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6424C92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C02A5EC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17CE0F6B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House number, street name, postcode, city, country 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02EC951F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3CEA4883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2A349D06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175D1B26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3753257F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1EA0B42D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534A17D9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6BCF8AA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10059E9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929E6B6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0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6769A31D" w14:textId="7EF3646B" w:rsidR="000C4D61" w:rsidRDefault="009C74C1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1F4E79" w:themeColor="accent5" w:themeShade="80"/>
          <w:sz w:val="28"/>
          <w:szCs w:val="28"/>
          <w:lang w:eastAsia="it-IT"/>
        </w:rPr>
        <w:drawing>
          <wp:anchor distT="0" distB="0" distL="114300" distR="114300" simplePos="0" relativeHeight="251667456" behindDoc="0" locked="0" layoutInCell="1" allowOverlap="1" wp14:anchorId="5A60537B" wp14:editId="7C8BD5CD">
            <wp:simplePos x="0" y="0"/>
            <wp:positionH relativeFrom="margin">
              <wp:align>center</wp:align>
            </wp:positionH>
            <wp:positionV relativeFrom="paragraph">
              <wp:posOffset>-198120</wp:posOffset>
            </wp:positionV>
            <wp:extent cx="1005840" cy="570426"/>
            <wp:effectExtent l="0" t="0" r="3810" b="1270"/>
            <wp:wrapNone/>
            <wp:docPr id="46184265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42651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570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D61">
        <w:rPr>
          <w:rFonts w:ascii="Verdana" w:hAnsi="Verdana"/>
          <w:b/>
          <w:noProof/>
          <w:color w:val="17365D"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7178042E" wp14:editId="7DF36EED">
            <wp:simplePos x="0" y="0"/>
            <wp:positionH relativeFrom="column">
              <wp:posOffset>4990888</wp:posOffset>
            </wp:positionH>
            <wp:positionV relativeFrom="paragraph">
              <wp:posOffset>-297815</wp:posOffset>
            </wp:positionV>
            <wp:extent cx="1947334" cy="470046"/>
            <wp:effectExtent l="0" t="0" r="0" b="635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10" cy="471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A50">
        <w:rPr>
          <w:noProof/>
        </w:rPr>
        <w:drawing>
          <wp:anchor distT="0" distB="0" distL="114300" distR="114300" simplePos="0" relativeHeight="251665408" behindDoc="1" locked="0" layoutInCell="1" allowOverlap="1" wp14:anchorId="0E9C51F3" wp14:editId="2408A75A">
            <wp:simplePos x="0" y="0"/>
            <wp:positionH relativeFrom="margin">
              <wp:posOffset>-71967</wp:posOffset>
            </wp:positionH>
            <wp:positionV relativeFrom="margin">
              <wp:posOffset>-364067</wp:posOffset>
            </wp:positionV>
            <wp:extent cx="2269688" cy="601980"/>
            <wp:effectExtent l="0" t="0" r="0" b="7620"/>
            <wp:wrapTight wrapText="bothSides">
              <wp:wrapPolygon edited="0">
                <wp:start x="0" y="0"/>
                <wp:lineTo x="0" y="21190"/>
                <wp:lineTo x="21395" y="21190"/>
                <wp:lineTo x="21395" y="0"/>
                <wp:lineTo x="0" y="0"/>
              </wp:wrapPolygon>
            </wp:wrapTight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688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F5306" w14:textId="392BD3F5" w:rsidR="00C1082D" w:rsidRDefault="00C1082D" w:rsidP="0062000E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763E2B5" w14:textId="562A756D" w:rsidR="005C5D61" w:rsidRDefault="005C5D61" w:rsidP="00AE0B15">
      <w:pPr>
        <w:tabs>
          <w:tab w:val="left" w:pos="798"/>
          <w:tab w:val="center" w:pos="4819"/>
        </w:tabs>
        <w:suppressAutoHyphens w:val="0"/>
        <w:rPr>
          <w:rFonts w:ascii="Arial Rounded MT Bold" w:eastAsiaTheme="minorHAnsi" w:hAnsi="Arial Rounded MT Bold" w:cs="Cordia New"/>
          <w:b/>
          <w:bCs/>
          <w:color w:val="FF0000"/>
          <w:sz w:val="32"/>
          <w:szCs w:val="32"/>
          <w:lang w:val="it-IT" w:eastAsia="en-US"/>
        </w:rPr>
      </w:pPr>
    </w:p>
    <w:p w14:paraId="35E7BBFA" w14:textId="77777777" w:rsidR="005C5D61" w:rsidRDefault="005C5D61" w:rsidP="00CE1422">
      <w:pPr>
        <w:tabs>
          <w:tab w:val="left" w:pos="798"/>
          <w:tab w:val="center" w:pos="4819"/>
        </w:tabs>
        <w:suppressAutoHyphens w:val="0"/>
        <w:jc w:val="center"/>
        <w:rPr>
          <w:rFonts w:ascii="Arial Rounded MT Bold" w:eastAsiaTheme="minorHAnsi" w:hAnsi="Arial Rounded MT Bold" w:cs="Cordia New"/>
          <w:b/>
          <w:bCs/>
          <w:color w:val="FF0000"/>
          <w:sz w:val="32"/>
          <w:szCs w:val="32"/>
          <w:lang w:val="it-IT" w:eastAsia="en-US"/>
        </w:rPr>
      </w:pPr>
    </w:p>
    <w:p w14:paraId="15C49CB5" w14:textId="76CC519D" w:rsidR="00CE1422" w:rsidRPr="00FF4228" w:rsidRDefault="00CE1422" w:rsidP="00FF4228">
      <w:pPr>
        <w:suppressAutoHyphens w:val="0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</w:pPr>
      <w:r w:rsidRPr="00FF4228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t>MOTIVATIONAL LETTER</w:t>
      </w:r>
    </w:p>
    <w:p w14:paraId="32BC9A48" w14:textId="77777777" w:rsidR="00CE1422" w:rsidRPr="000478AF" w:rsidRDefault="00CE1422" w:rsidP="00CE1422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  <w:lang w:val="it-IT" w:eastAsia="it-IT"/>
        </w:rPr>
      </w:pPr>
    </w:p>
    <w:p w14:paraId="6EFC11D4" w14:textId="77777777" w:rsidR="00E56881" w:rsidRPr="00096933" w:rsidRDefault="00E56881" w:rsidP="00E56881">
      <w:pPr>
        <w:pStyle w:val="Corpotesto"/>
        <w:jc w:val="center"/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</w:pPr>
      <w:r w:rsidRPr="00096933"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  <w:t>“MOBILITY”</w:t>
      </w:r>
    </w:p>
    <w:p w14:paraId="5744E135" w14:textId="77777777" w:rsidR="00E56881" w:rsidRPr="00096933" w:rsidRDefault="00E56881" w:rsidP="00E56881">
      <w:pPr>
        <w:pStyle w:val="Corpotesto"/>
        <w:jc w:val="center"/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</w:pPr>
      <w:r w:rsidRPr="00096933"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  <w:t xml:space="preserve">Progetto n. 2024-1-IT01-KA122-VET-000204839 </w:t>
      </w:r>
    </w:p>
    <w:p w14:paraId="08809D60" w14:textId="77777777" w:rsidR="00E56881" w:rsidRDefault="00E56881" w:rsidP="00E56881">
      <w:pPr>
        <w:tabs>
          <w:tab w:val="left" w:pos="798"/>
          <w:tab w:val="center" w:pos="4819"/>
        </w:tabs>
        <w:suppressAutoHyphens w:val="0"/>
        <w:jc w:val="center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096933"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  <w:t>CUP F51B24000220006</w:t>
      </w:r>
    </w:p>
    <w:p w14:paraId="0BA4A62A" w14:textId="77777777" w:rsidR="008B26A7" w:rsidRDefault="008B26A7" w:rsidP="003B5196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hAnsi="Daytona" w:cstheme="majorHAnsi"/>
          <w:b/>
          <w:i/>
          <w:smallCaps/>
          <w:sz w:val="22"/>
          <w:szCs w:val="22"/>
        </w:rPr>
      </w:pPr>
    </w:p>
    <w:p w14:paraId="5EE7F141" w14:textId="0B710A77" w:rsidR="008B26A7" w:rsidRPr="00E41BBD" w:rsidRDefault="008B26A7" w:rsidP="008B26A7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</w:pPr>
      <w:r w:rsidRPr="00E41BBD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 xml:space="preserve">To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>fill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 xml:space="preserve"> in by computer</w:t>
      </w:r>
    </w:p>
    <w:p w14:paraId="0AAB2B89" w14:textId="77777777" w:rsidR="008B26A7" w:rsidRPr="00E41BBD" w:rsidRDefault="008B26A7" w:rsidP="008B26A7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</w:pPr>
    </w:p>
    <w:p w14:paraId="43ECE449" w14:textId="0C8ED758" w:rsidR="00E2665A" w:rsidRPr="00E41BBD" w:rsidRDefault="00B65B86" w:rsidP="008B26A7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</w:pP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Explain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the </w:t>
      </w:r>
      <w:proofErr w:type="spellStart"/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reasons</w:t>
      </w:r>
      <w:proofErr w:type="spellEnd"/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of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interest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for the project </w:t>
      </w:r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and </w:t>
      </w:r>
      <w:proofErr w:type="spellStart"/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specify</w:t>
      </w:r>
      <w:proofErr w:type="spellEnd"/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the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interest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specific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activities for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which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you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have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qualifications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, knowledge and skills</w:t>
      </w:r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:</w:t>
      </w:r>
    </w:p>
    <w:p w14:paraId="71FE8CAC" w14:textId="77777777" w:rsidR="00E2665A" w:rsidRPr="001531F8" w:rsidRDefault="00E2665A" w:rsidP="00E2665A">
      <w:pPr>
        <w:spacing w:line="276" w:lineRule="auto"/>
        <w:jc w:val="both"/>
        <w:rPr>
          <w:rFonts w:ascii="Daytona" w:eastAsia="FreeSans" w:hAnsi="Daytona" w:cs="FreeSans"/>
          <w:color w:val="000000" w:themeColor="text1"/>
          <w:sz w:val="24"/>
          <w:szCs w:val="24"/>
          <w:lang w:val="it-IT" w:eastAsia="it-IT"/>
        </w:rPr>
      </w:pPr>
    </w:p>
    <w:p w14:paraId="4D679F9D" w14:textId="15EACC4D" w:rsidR="00E2665A" w:rsidRPr="00AD28F2" w:rsidRDefault="00D3216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  <w:r>
        <w:rPr>
          <w:rFonts w:ascii="Daytona" w:hAnsi="Dayto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C6EA7" wp14:editId="511DDD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71360" cy="4655820"/>
                <wp:effectExtent l="0" t="0" r="15240" b="11430"/>
                <wp:wrapNone/>
                <wp:docPr id="53388831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0" cy="465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C12D2" id="Rettangolo 2" o:spid="_x0000_s1026" style="position:absolute;margin-left:0;margin-top:0;width:556.8pt;height:366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" filled="f" strokecolor="black [3213]" strokeweight="1pt"/>
            </w:pict>
          </mc:Fallback>
        </mc:AlternateContent>
      </w: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4906CB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3A7D2CC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84E8A9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826A7D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E0150F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38C3B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91D9633" w14:textId="77777777" w:rsidR="00D32164" w:rsidRDefault="00D32164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59696C" w14:textId="77777777" w:rsidR="00D32164" w:rsidRDefault="00D32164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1832773" w14:textId="77777777" w:rsidR="00D32164" w:rsidRDefault="00D32164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2660A9A" w14:textId="77777777" w:rsidR="00D32164" w:rsidRDefault="00D32164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447346B" w14:textId="77777777" w:rsidR="00D32164" w:rsidRDefault="00D32164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C64BD60" w14:textId="77777777" w:rsidR="00D32164" w:rsidRDefault="00D32164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DAD429B" w14:textId="77777777" w:rsidR="00D32164" w:rsidRDefault="00D32164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2FF3CA" w14:textId="77777777" w:rsidR="00D32164" w:rsidRDefault="00D32164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246F750" w14:textId="77777777" w:rsidR="00D32164" w:rsidRDefault="00D32164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87F6E70" w14:textId="77777777" w:rsidR="00D32164" w:rsidRDefault="00D32164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C205121" w14:textId="77777777" w:rsidR="00D32164" w:rsidRPr="00AD28F2" w:rsidRDefault="00D32164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AD28F2">
        <w:rPr>
          <w:rFonts w:asciiTheme="majorHAnsi" w:hAnsiTheme="majorHAnsi" w:cstheme="majorHAnsi"/>
          <w:sz w:val="22"/>
          <w:szCs w:val="22"/>
        </w:rPr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proofErr w:type="gramEnd"/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8739B" w14:textId="77777777" w:rsidR="0025001C" w:rsidRDefault="0025001C">
      <w:r>
        <w:separator/>
      </w:r>
    </w:p>
  </w:endnote>
  <w:endnote w:type="continuationSeparator" w:id="0">
    <w:p w14:paraId="534436A2" w14:textId="77777777" w:rsidR="0025001C" w:rsidRDefault="0025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CE802" w14:textId="77777777" w:rsidR="00B65B86" w:rsidRDefault="00B65B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5ACB" w14:textId="77777777" w:rsidR="00B65B86" w:rsidRDefault="00B65B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8DF0" w14:textId="77777777" w:rsidR="0025001C" w:rsidRDefault="0025001C">
      <w:r>
        <w:separator/>
      </w:r>
    </w:p>
  </w:footnote>
  <w:footnote w:type="continuationSeparator" w:id="0">
    <w:p w14:paraId="5510E293" w14:textId="77777777" w:rsidR="0025001C" w:rsidRDefault="0025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9026" w14:textId="77777777" w:rsidR="00B65B86" w:rsidRDefault="00B65B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26779" w14:textId="77777777" w:rsidR="00B65B86" w:rsidRDefault="00B65B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CF13" w14:textId="77777777" w:rsidR="00B65B86" w:rsidRDefault="00B65B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B24"/>
    <w:rsid w:val="00042ED0"/>
    <w:rsid w:val="000B3A50"/>
    <w:rsid w:val="000C4D61"/>
    <w:rsid w:val="00143231"/>
    <w:rsid w:val="001531F8"/>
    <w:rsid w:val="0017151B"/>
    <w:rsid w:val="0022067D"/>
    <w:rsid w:val="0025001C"/>
    <w:rsid w:val="00293BCC"/>
    <w:rsid w:val="002B108A"/>
    <w:rsid w:val="002C2F6E"/>
    <w:rsid w:val="003A0EC1"/>
    <w:rsid w:val="003B5196"/>
    <w:rsid w:val="00504CB8"/>
    <w:rsid w:val="00547CDB"/>
    <w:rsid w:val="005628EA"/>
    <w:rsid w:val="00577627"/>
    <w:rsid w:val="005C5D61"/>
    <w:rsid w:val="006040B0"/>
    <w:rsid w:val="0062000E"/>
    <w:rsid w:val="00686A3F"/>
    <w:rsid w:val="00770EBA"/>
    <w:rsid w:val="007F52F6"/>
    <w:rsid w:val="008B26A7"/>
    <w:rsid w:val="00947534"/>
    <w:rsid w:val="009638A5"/>
    <w:rsid w:val="009B414B"/>
    <w:rsid w:val="009C74C1"/>
    <w:rsid w:val="00A1509C"/>
    <w:rsid w:val="00A9731E"/>
    <w:rsid w:val="00AD28F2"/>
    <w:rsid w:val="00AE0B15"/>
    <w:rsid w:val="00AE5C78"/>
    <w:rsid w:val="00B228D3"/>
    <w:rsid w:val="00B2525C"/>
    <w:rsid w:val="00B65B86"/>
    <w:rsid w:val="00BC182A"/>
    <w:rsid w:val="00BF2660"/>
    <w:rsid w:val="00C006E0"/>
    <w:rsid w:val="00C1082D"/>
    <w:rsid w:val="00C22674"/>
    <w:rsid w:val="00CB703D"/>
    <w:rsid w:val="00CE1422"/>
    <w:rsid w:val="00D0317C"/>
    <w:rsid w:val="00D32164"/>
    <w:rsid w:val="00D56032"/>
    <w:rsid w:val="00D84532"/>
    <w:rsid w:val="00E10288"/>
    <w:rsid w:val="00E2665A"/>
    <w:rsid w:val="00E404B8"/>
    <w:rsid w:val="00E41BBD"/>
    <w:rsid w:val="00E56881"/>
    <w:rsid w:val="00E638BB"/>
    <w:rsid w:val="00E85653"/>
    <w:rsid w:val="00E90A3D"/>
    <w:rsid w:val="00F167ED"/>
    <w:rsid w:val="00F34567"/>
    <w:rsid w:val="00F75515"/>
    <w:rsid w:val="00F9673F"/>
    <w:rsid w:val="00FB2B58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B65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5B86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E90A3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rsid w:val="00CE142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E56881"/>
    <w:rPr>
      <w:rFonts w:ascii="Arial Narrow" w:hAnsi="Arial Narrow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europass.cedefop.europa.eu/LanguageSelfAssessmentGrid/en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c993721b7da426566984f05115a0097e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72b0810f751d9274c5591e77333fe7de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D87C4-43A5-4EEE-AF49-36716172F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3B3B5-FB4D-45C1-8C5A-AF4371ECD180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EAE5B5-B1B6-4C25-88AE-CCDAF1D67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2922</Characters>
  <Application>Microsoft Office Word</Application>
  <DocSecurity>0</DocSecurity>
  <Lines>73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3338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Andrea Rossato</cp:lastModifiedBy>
  <cp:revision>2</cp:revision>
  <cp:lastPrinted>2016-11-04T14:42:00Z</cp:lastPrinted>
  <dcterms:created xsi:type="dcterms:W3CDTF">2025-01-24T10:04:00Z</dcterms:created>
  <dcterms:modified xsi:type="dcterms:W3CDTF">2025-01-24T10:04:00Z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